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2B8DD" w14:textId="07435D59" w:rsidR="00A62B9B" w:rsidRDefault="00B82FBA" w:rsidP="00B82FBA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Black Car Service </w:t>
      </w:r>
    </w:p>
    <w:p w14:paraId="48F50A0B" w14:textId="207048CB" w:rsidR="00B82FBA" w:rsidRPr="00DB5F4A" w:rsidRDefault="00B82FBA" w:rsidP="00B82FBA">
      <w:pPr>
        <w:rPr>
          <w:b/>
          <w:bCs/>
        </w:rPr>
      </w:pPr>
      <w:r>
        <w:rPr>
          <w:b/>
          <w:bCs/>
        </w:rPr>
        <w:t xml:space="preserve">Meta Title: </w:t>
      </w:r>
      <w:r w:rsidR="0033715F" w:rsidRPr="00DB5F4A">
        <w:rPr>
          <w:b/>
          <w:bCs/>
        </w:rPr>
        <w:t>Premium</w:t>
      </w:r>
      <w:r w:rsidRPr="00DB5F4A">
        <w:rPr>
          <w:b/>
          <w:bCs/>
        </w:rPr>
        <w:t xml:space="preserve"> Black Car Service in Ghana | Ghana Airport Shuttle </w:t>
      </w:r>
    </w:p>
    <w:p w14:paraId="0912D410" w14:textId="6F452C83" w:rsidR="00B82FBA" w:rsidRPr="000D0E33" w:rsidRDefault="00B82FBA" w:rsidP="00B82FBA">
      <w:r w:rsidRPr="00B82FBA">
        <w:rPr>
          <w:b/>
          <w:bCs/>
          <w:shd w:val="clear" w:color="auto" w:fill="FFFFFF"/>
        </w:rPr>
        <w:t xml:space="preserve">Meta Description: </w:t>
      </w:r>
      <w:r w:rsidR="000D0E33">
        <w:rPr>
          <w:shd w:val="clear" w:color="auto" w:fill="FFFFFF"/>
        </w:rPr>
        <w:t xml:space="preserve">Now avail of premium </w:t>
      </w:r>
      <w:r w:rsidR="000D0E33">
        <w:rPr>
          <w:b/>
          <w:bCs/>
        </w:rPr>
        <w:t xml:space="preserve">black car service in Ghana </w:t>
      </w:r>
      <w:r w:rsidR="000D0E33">
        <w:t xml:space="preserve">at one phone call! At </w:t>
      </w:r>
      <w:r w:rsidR="000D0E33" w:rsidRPr="000D0E33">
        <w:t>Ghana Airport Shuttle, we are al</w:t>
      </w:r>
      <w:r w:rsidR="000D0E33">
        <w:t xml:space="preserve">ways </w:t>
      </w:r>
      <w:r w:rsidR="00B10886">
        <w:t xml:space="preserve">ready </w:t>
      </w:r>
      <w:r w:rsidR="000D0E33">
        <w:t xml:space="preserve">to serve you with dedication and professionalism. </w:t>
      </w:r>
    </w:p>
    <w:p w14:paraId="3E60D14F" w14:textId="4F591F17" w:rsidR="00B82FBA" w:rsidRDefault="000D0E33" w:rsidP="00B82FBA">
      <w:pPr>
        <w:rPr>
          <w:b/>
          <w:bCs/>
        </w:rPr>
      </w:pPr>
      <w:r>
        <w:rPr>
          <w:b/>
          <w:bCs/>
        </w:rPr>
        <w:t>Premium Black Car Service in Ghana</w:t>
      </w:r>
    </w:p>
    <w:p w14:paraId="11FB4A25" w14:textId="6410ED92" w:rsidR="000D0E33" w:rsidRDefault="000D0E33" w:rsidP="000D0E33">
      <w:r>
        <w:t xml:space="preserve">Now go anywhere with style and elegance! </w:t>
      </w:r>
      <w:r w:rsidRPr="000D0E33">
        <w:t>Ghana Airport Shuttle takes</w:t>
      </w:r>
      <w:r>
        <w:t xml:space="preserve"> pride in offering premium </w:t>
      </w:r>
      <w:r>
        <w:rPr>
          <w:b/>
          <w:bCs/>
        </w:rPr>
        <w:t xml:space="preserve">black car service in Ghana, </w:t>
      </w:r>
      <w:r>
        <w:t>just for your conv</w:t>
      </w:r>
      <w:r w:rsidR="008E6AB8">
        <w:t>e</w:t>
      </w:r>
      <w:r>
        <w:t xml:space="preserve">nience. </w:t>
      </w:r>
      <w:r w:rsidR="008E6AB8">
        <w:t xml:space="preserve">We understand that for some occasions, getting a cab and driving is nothing </w:t>
      </w:r>
      <w:r w:rsidR="001B404B">
        <w:t>more</w:t>
      </w:r>
      <w:r w:rsidR="008E6AB8">
        <w:t xml:space="preserve"> than a hassle. </w:t>
      </w:r>
      <w:r w:rsidR="00F176C6">
        <w:t xml:space="preserve">Thus, our highly experienced and professional chauffeurs are available </w:t>
      </w:r>
      <w:r w:rsidR="00D01691">
        <w:t>all</w:t>
      </w:r>
      <w:r w:rsidR="00F176C6">
        <w:t xml:space="preserve"> day</w:t>
      </w:r>
      <w:r w:rsidR="00D01691">
        <w:t xml:space="preserve"> and all night</w:t>
      </w:r>
      <w:r w:rsidR="00F176C6">
        <w:t xml:space="preserve">. We will take you anywhere you desire but with sophistication. </w:t>
      </w:r>
    </w:p>
    <w:p w14:paraId="098D5B25" w14:textId="753353EE" w:rsidR="00A86B68" w:rsidRDefault="00A86B68" w:rsidP="000D0E33">
      <w:pPr>
        <w:rPr>
          <w:b/>
          <w:bCs/>
        </w:rPr>
      </w:pPr>
      <w:r w:rsidRPr="00A86B68">
        <w:rPr>
          <w:b/>
          <w:bCs/>
        </w:rPr>
        <w:t>Most Trustworthy Tran</w:t>
      </w:r>
      <w:r w:rsidR="001A70E3">
        <w:rPr>
          <w:b/>
          <w:bCs/>
        </w:rPr>
        <w:t>s</w:t>
      </w:r>
      <w:r w:rsidRPr="00A86B68">
        <w:rPr>
          <w:b/>
          <w:bCs/>
        </w:rPr>
        <w:t xml:space="preserve">portation Facility </w:t>
      </w:r>
    </w:p>
    <w:p w14:paraId="45F0794B" w14:textId="5913C598" w:rsidR="00A86B68" w:rsidRPr="00DD37CD" w:rsidRDefault="001A70E3" w:rsidP="00DB5F4A">
      <w:pPr>
        <w:rPr>
          <w:shd w:val="clear" w:color="auto" w:fill="FFFFFF"/>
        </w:rPr>
      </w:pPr>
      <w:r>
        <w:rPr>
          <w:shd w:val="clear" w:color="auto" w:fill="FFFFFF"/>
        </w:rPr>
        <w:t>After serving in the industry for many successful years, we are aware of people</w:t>
      </w:r>
      <w:r w:rsidR="001E6E82">
        <w:rPr>
          <w:shd w:val="clear" w:color="auto" w:fill="FFFFFF"/>
        </w:rPr>
        <w:t>'</w:t>
      </w:r>
      <w:r>
        <w:rPr>
          <w:shd w:val="clear" w:color="auto" w:fill="FFFFFF"/>
        </w:rPr>
        <w:t xml:space="preserve">s topmost concerns. </w:t>
      </w:r>
      <w:r w:rsidR="00DB5F4A">
        <w:rPr>
          <w:shd w:val="clear" w:color="auto" w:fill="FFFFFF"/>
        </w:rPr>
        <w:t xml:space="preserve">At </w:t>
      </w:r>
      <w:r w:rsidR="00DB5F4A" w:rsidRPr="00DB5F4A">
        <w:t>Ghana Airport Shuttle</w:t>
      </w:r>
      <w:r w:rsidR="00DB5F4A">
        <w:t xml:space="preserve">, we </w:t>
      </w:r>
      <w:r w:rsidR="00B61AAE">
        <w:t>sufficiently ensure them all</w:t>
      </w:r>
      <w:r w:rsidR="00DB5F4A">
        <w:t xml:space="preserve">. </w:t>
      </w:r>
      <w:r w:rsidR="00B61AAE">
        <w:t>From customer support agent</w:t>
      </w:r>
      <w:r w:rsidR="004C7E56">
        <w:t>s</w:t>
      </w:r>
      <w:r w:rsidR="00B61AAE">
        <w:t xml:space="preserve"> to drivers, every employee is verified and licensed. </w:t>
      </w:r>
      <w:r w:rsidR="004C7E56">
        <w:t xml:space="preserve">The vehicles get weekly monitoring to make sure there </w:t>
      </w:r>
      <w:r w:rsidR="00A42274">
        <w:t>are</w:t>
      </w:r>
      <w:r w:rsidR="004C7E56">
        <w:t xml:space="preserve"> no technical errors. </w:t>
      </w:r>
      <w:r w:rsidR="00A42274">
        <w:t>We track your ride to provide enhance</w:t>
      </w:r>
      <w:r w:rsidR="00DD37CD">
        <w:t>d</w:t>
      </w:r>
      <w:r w:rsidR="00A42274">
        <w:t xml:space="preserve"> security. </w:t>
      </w:r>
      <w:r w:rsidR="00DD37CD">
        <w:t xml:space="preserve">When it comes to </w:t>
      </w:r>
      <w:r w:rsidR="004C0DD0">
        <w:t>satisfactory</w:t>
      </w:r>
      <w:r w:rsidR="002A7730">
        <w:t xml:space="preserve"> </w:t>
      </w:r>
      <w:r w:rsidR="00DD37CD">
        <w:rPr>
          <w:b/>
          <w:bCs/>
        </w:rPr>
        <w:t xml:space="preserve">black car service in Ghana, </w:t>
      </w:r>
      <w:r w:rsidR="00DD37CD">
        <w:t xml:space="preserve">you can blindly put your faith in us! </w:t>
      </w:r>
    </w:p>
    <w:p w14:paraId="290A8694" w14:textId="04C6A112" w:rsidR="000D0E33" w:rsidRDefault="00AF0F33" w:rsidP="00B82FBA">
      <w:pPr>
        <w:rPr>
          <w:b/>
          <w:bCs/>
        </w:rPr>
      </w:pPr>
      <w:r w:rsidRPr="00AF0F33">
        <w:rPr>
          <w:b/>
          <w:bCs/>
        </w:rPr>
        <w:t>Service Benefits</w:t>
      </w:r>
    </w:p>
    <w:p w14:paraId="17A71FB9" w14:textId="2AF5159A" w:rsidR="00F1020F" w:rsidRDefault="00AF0F33" w:rsidP="00F1020F">
      <w:r>
        <w:t>We specifically designed our facility in such a manner to ensure a quality service at competit</w:t>
      </w:r>
      <w:r w:rsidR="00D02B38">
        <w:t>ive</w:t>
      </w:r>
      <w:r>
        <w:t xml:space="preserve"> rates. </w:t>
      </w:r>
      <w:r w:rsidR="00D02B38">
        <w:t xml:space="preserve">Our primary and chief purpose was to set the bar high for </w:t>
      </w:r>
      <w:r w:rsidR="00587EB1">
        <w:t xml:space="preserve">the </w:t>
      </w:r>
      <w:r w:rsidR="00D02B38">
        <w:t>rest of the service provider</w:t>
      </w:r>
      <w:r w:rsidR="00587EB1">
        <w:t>s</w:t>
      </w:r>
      <w:r w:rsidR="00D02B38">
        <w:t xml:space="preserve">. </w:t>
      </w:r>
      <w:r w:rsidR="00587EB1">
        <w:t>Therefore, we mainly focus on customers</w:t>
      </w:r>
      <w:r w:rsidR="001E6E82">
        <w:t>'</w:t>
      </w:r>
      <w:r w:rsidR="00587EB1">
        <w:t xml:space="preserve"> demands and requirements. </w:t>
      </w:r>
      <w:r w:rsidR="001E6E82">
        <w:t xml:space="preserve">We are most known for </w:t>
      </w:r>
      <w:r w:rsidR="00BB26D2">
        <w:t xml:space="preserve">delivering </w:t>
      </w:r>
      <w:r w:rsidR="00317476">
        <w:t xml:space="preserve">consistent </w:t>
      </w:r>
      <w:r w:rsidR="00BB26D2">
        <w:t xml:space="preserve">service at reasonable rates. </w:t>
      </w:r>
    </w:p>
    <w:p w14:paraId="26060BC0" w14:textId="4E012EA6" w:rsidR="00F1020F" w:rsidRDefault="00917EB4" w:rsidP="00F1020F">
      <w:pPr>
        <w:rPr>
          <w:b/>
          <w:bCs/>
        </w:rPr>
      </w:pPr>
      <w:r>
        <w:rPr>
          <w:b/>
          <w:bCs/>
        </w:rPr>
        <w:t>Reliable</w:t>
      </w:r>
      <w:r w:rsidR="00F1020F">
        <w:rPr>
          <w:b/>
          <w:bCs/>
        </w:rPr>
        <w:t xml:space="preserve"> Staff</w:t>
      </w:r>
    </w:p>
    <w:p w14:paraId="1E67765D" w14:textId="0D49B2E6" w:rsidR="00E3376F" w:rsidRPr="00E3376F" w:rsidRDefault="00E3376F" w:rsidP="00E3376F">
      <w:r>
        <w:t>We never hire an employee without thoroughly checking their background. Therefore, with us</w:t>
      </w:r>
      <w:r w:rsidR="009259CA">
        <w:t>,</w:t>
      </w:r>
      <w:r>
        <w:t xml:space="preserve"> you are always in good hands. </w:t>
      </w:r>
    </w:p>
    <w:p w14:paraId="0E6FCA42" w14:textId="577B6A67" w:rsidR="00F1020F" w:rsidRDefault="00970EBC" w:rsidP="00F1020F">
      <w:pPr>
        <w:rPr>
          <w:b/>
          <w:bCs/>
        </w:rPr>
      </w:pPr>
      <w:r>
        <w:rPr>
          <w:b/>
          <w:bCs/>
        </w:rPr>
        <w:t>Up-to-date</w:t>
      </w:r>
      <w:r w:rsidR="009F209B">
        <w:rPr>
          <w:b/>
          <w:bCs/>
        </w:rPr>
        <w:t xml:space="preserve"> Vehicles</w:t>
      </w:r>
    </w:p>
    <w:p w14:paraId="34ADDED0" w14:textId="3C8EBB36" w:rsidR="009259CA" w:rsidRPr="009259CA" w:rsidRDefault="009259CA" w:rsidP="00F1020F">
      <w:r w:rsidRPr="009259CA">
        <w:t>Conv</w:t>
      </w:r>
      <w:r w:rsidR="00A73FB2">
        <w:t>e</w:t>
      </w:r>
      <w:r w:rsidRPr="009259CA">
        <w:t xml:space="preserve">nience, efficiency &amp; </w:t>
      </w:r>
      <w:r>
        <w:t xml:space="preserve">style are our three major principles. </w:t>
      </w:r>
      <w:r w:rsidR="00A73FB2">
        <w:t>To satisfy them all, we always provide the latest vehicles</w:t>
      </w:r>
      <w:r w:rsidR="009008F6">
        <w:t xml:space="preserve"> with matchless outlook</w:t>
      </w:r>
      <w:r w:rsidR="008C0E84">
        <w:t>s</w:t>
      </w:r>
      <w:r w:rsidR="00A73FB2">
        <w:t xml:space="preserve">. </w:t>
      </w:r>
    </w:p>
    <w:p w14:paraId="2D139183" w14:textId="7C43CFCE" w:rsidR="009F209B" w:rsidRDefault="00C24C08" w:rsidP="00F1020F">
      <w:pPr>
        <w:rPr>
          <w:b/>
          <w:bCs/>
        </w:rPr>
      </w:pPr>
      <w:r>
        <w:rPr>
          <w:b/>
          <w:bCs/>
        </w:rPr>
        <w:t xml:space="preserve">Time &amp; Cost-Efficient </w:t>
      </w:r>
    </w:p>
    <w:p w14:paraId="50881137" w14:textId="4C34AC7B" w:rsidR="009008F6" w:rsidRPr="009008F6" w:rsidRDefault="008C0E84" w:rsidP="00F1020F">
      <w:r>
        <w:t>We deliver a specialized transportation facility i</w:t>
      </w:r>
      <w:r w:rsidR="00C7015C">
        <w:t>n</w:t>
      </w:r>
      <w:r>
        <w:t xml:space="preserve"> a time and cost</w:t>
      </w:r>
      <w:r w:rsidR="00C7015C">
        <w:t>-</w:t>
      </w:r>
      <w:r>
        <w:t xml:space="preserve">efficient manner. </w:t>
      </w:r>
      <w:r w:rsidR="00CB6547">
        <w:t>Our hiring formalities are straigh</w:t>
      </w:r>
      <w:r w:rsidR="00CC64FC">
        <w:t>tfor</w:t>
      </w:r>
      <w:r w:rsidR="00CB6547">
        <w:t>ward</w:t>
      </w:r>
      <w:r w:rsidR="00CC64FC">
        <w:t>,</w:t>
      </w:r>
      <w:r w:rsidR="00CB6547">
        <w:t xml:space="preserve"> and we never </w:t>
      </w:r>
      <w:r w:rsidR="00CC64FC">
        <w:t xml:space="preserve">make </w:t>
      </w:r>
      <w:r w:rsidR="00CB6547">
        <w:t>our client</w:t>
      </w:r>
      <w:r w:rsidR="00CC64FC">
        <w:t>s</w:t>
      </w:r>
      <w:r w:rsidR="00CB6547">
        <w:t xml:space="preserve"> wait! </w:t>
      </w:r>
    </w:p>
    <w:sectPr w:rsidR="009008F6" w:rsidRPr="00900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2tDS2NDGxsDC3NDBT0lEKTi0uzszPAykwqgUAXZjobiwAAAA="/>
  </w:docVars>
  <w:rsids>
    <w:rsidRoot w:val="00B82FBA"/>
    <w:rsid w:val="000D0E33"/>
    <w:rsid w:val="001A70E3"/>
    <w:rsid w:val="001B404B"/>
    <w:rsid w:val="001E6E82"/>
    <w:rsid w:val="002A7730"/>
    <w:rsid w:val="002E1CBB"/>
    <w:rsid w:val="002E6F18"/>
    <w:rsid w:val="00317476"/>
    <w:rsid w:val="0033715F"/>
    <w:rsid w:val="00381696"/>
    <w:rsid w:val="003D203E"/>
    <w:rsid w:val="00404500"/>
    <w:rsid w:val="004C0788"/>
    <w:rsid w:val="004C0DD0"/>
    <w:rsid w:val="004C7E56"/>
    <w:rsid w:val="00520650"/>
    <w:rsid w:val="00587EB1"/>
    <w:rsid w:val="0087269E"/>
    <w:rsid w:val="008C0E84"/>
    <w:rsid w:val="008E6AB8"/>
    <w:rsid w:val="009008F6"/>
    <w:rsid w:val="00917EB4"/>
    <w:rsid w:val="009259CA"/>
    <w:rsid w:val="00963399"/>
    <w:rsid w:val="00970EBC"/>
    <w:rsid w:val="009F209B"/>
    <w:rsid w:val="00A32E15"/>
    <w:rsid w:val="00A42274"/>
    <w:rsid w:val="00A73FB2"/>
    <w:rsid w:val="00A86B68"/>
    <w:rsid w:val="00AD4B85"/>
    <w:rsid w:val="00AF0F33"/>
    <w:rsid w:val="00B10886"/>
    <w:rsid w:val="00B61AAE"/>
    <w:rsid w:val="00B7423B"/>
    <w:rsid w:val="00B82FBA"/>
    <w:rsid w:val="00B978A1"/>
    <w:rsid w:val="00BB26D2"/>
    <w:rsid w:val="00C24C08"/>
    <w:rsid w:val="00C7015C"/>
    <w:rsid w:val="00CB6547"/>
    <w:rsid w:val="00CC64FC"/>
    <w:rsid w:val="00D01691"/>
    <w:rsid w:val="00D02B38"/>
    <w:rsid w:val="00D53550"/>
    <w:rsid w:val="00DB5F4A"/>
    <w:rsid w:val="00DC603E"/>
    <w:rsid w:val="00DD37CD"/>
    <w:rsid w:val="00E20639"/>
    <w:rsid w:val="00E3376F"/>
    <w:rsid w:val="00EF4826"/>
    <w:rsid w:val="00F1020F"/>
    <w:rsid w:val="00F1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AACC8"/>
  <w15:chartTrackingRefBased/>
  <w15:docId w15:val="{BE22E381-1E56-49B8-8F52-D24C0BAA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Maham Butt</dc:creator>
  <cp:keywords/>
  <dc:description/>
  <cp:lastModifiedBy>Hamna Butt</cp:lastModifiedBy>
  <cp:revision>41</cp:revision>
  <dcterms:created xsi:type="dcterms:W3CDTF">2021-09-29T14:29:00Z</dcterms:created>
  <dcterms:modified xsi:type="dcterms:W3CDTF">2021-09-29T15:00:00Z</dcterms:modified>
</cp:coreProperties>
</file>